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6B65" w14:textId="4965621C" w:rsidR="000110BC" w:rsidRPr="0077159E" w:rsidRDefault="00142B93" w:rsidP="00771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Crea en cultuur: </w:t>
      </w:r>
      <w:r w:rsidR="00816C92">
        <w:rPr>
          <w:b/>
          <w:caps/>
          <w:sz w:val="32"/>
        </w:rPr>
        <w:t>Zuidactie vluchtelingen in Afrika</w:t>
      </w:r>
    </w:p>
    <w:p w14:paraId="09D08255" w14:textId="682D2AFA" w:rsidR="0077159E" w:rsidRDefault="0077159E" w:rsidP="0077159E">
      <w:pPr>
        <w:spacing w:after="0" w:line="240" w:lineRule="auto"/>
      </w:pPr>
    </w:p>
    <w:p w14:paraId="5D408FE0" w14:textId="6BDFBB47" w:rsidR="0077159E" w:rsidRDefault="0077159E" w:rsidP="0077159E">
      <w:pPr>
        <w:spacing w:after="0" w:line="240" w:lineRule="auto"/>
      </w:pPr>
    </w:p>
    <w:p w14:paraId="72C9421F" w14:textId="0CEFF40C" w:rsidR="0077159E" w:rsidRDefault="0077159E" w:rsidP="0077159E">
      <w:pPr>
        <w:spacing w:after="0" w:line="240" w:lineRule="auto"/>
      </w:pPr>
    </w:p>
    <w:p w14:paraId="6C722661" w14:textId="0E3831DB" w:rsidR="0077159E" w:rsidRPr="008A5719" w:rsidRDefault="0077159E" w:rsidP="008A5719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8A5719">
        <w:rPr>
          <w:sz w:val="28"/>
          <w:szCs w:val="28"/>
        </w:rPr>
        <w:t>Ontwikkelingsdoel</w:t>
      </w:r>
      <w:r w:rsidR="000138E9">
        <w:rPr>
          <w:sz w:val="28"/>
          <w:szCs w:val="28"/>
        </w:rPr>
        <w:t>en</w:t>
      </w:r>
    </w:p>
    <w:p w14:paraId="0AEB276D" w14:textId="5EB4B576" w:rsidR="0077159E" w:rsidRDefault="0077159E" w:rsidP="0077159E">
      <w:pPr>
        <w:spacing w:after="0" w:line="240" w:lineRule="auto"/>
      </w:pPr>
    </w:p>
    <w:p w14:paraId="4E42B19B" w14:textId="1233693B" w:rsidR="001031AE" w:rsidRDefault="001031AE" w:rsidP="0077159E">
      <w:pPr>
        <w:spacing w:after="0" w:line="240" w:lineRule="auto"/>
      </w:pPr>
      <w:r>
        <w:t>Doelen Crea en cultuur:</w:t>
      </w:r>
    </w:p>
    <w:p w14:paraId="6734664C" w14:textId="77C63B1C" w:rsidR="00142B93" w:rsidRDefault="0044129F" w:rsidP="001031AE">
      <w:pPr>
        <w:pStyle w:val="Lijstalinea"/>
        <w:numPr>
          <w:ilvl w:val="0"/>
          <w:numId w:val="11"/>
        </w:numPr>
        <w:spacing w:after="0" w:line="240" w:lineRule="auto"/>
      </w:pPr>
      <w:r>
        <w:t>De leerling w</w:t>
      </w:r>
      <w:r w:rsidR="00142B93">
        <w:t xml:space="preserve">erkt zelfstandig. </w:t>
      </w:r>
    </w:p>
    <w:p w14:paraId="06B3DD56" w14:textId="05D86EDF" w:rsidR="00142B93" w:rsidRDefault="0044129F" w:rsidP="001031AE">
      <w:pPr>
        <w:pStyle w:val="Lijstalinea"/>
        <w:numPr>
          <w:ilvl w:val="0"/>
          <w:numId w:val="11"/>
        </w:numPr>
        <w:spacing w:after="0" w:line="240" w:lineRule="auto"/>
      </w:pPr>
      <w:r>
        <w:t>De leerling w</w:t>
      </w:r>
      <w:r w:rsidR="00142B93">
        <w:t xml:space="preserve">erkt zijn werkstuk altijd af , heeft doorzettingsvermogen. </w:t>
      </w:r>
    </w:p>
    <w:p w14:paraId="5894385C" w14:textId="0AB9971C" w:rsidR="0077159E" w:rsidRDefault="0044129F" w:rsidP="001031AE">
      <w:pPr>
        <w:pStyle w:val="Lijstalinea"/>
        <w:numPr>
          <w:ilvl w:val="0"/>
          <w:numId w:val="11"/>
        </w:numPr>
        <w:spacing w:after="0" w:line="240" w:lineRule="auto"/>
      </w:pPr>
      <w:r>
        <w:t>De leerling c</w:t>
      </w:r>
      <w:r w:rsidR="00142B93">
        <w:t>reëert zelf twee- of driedimensionaal beeldend werk.</w:t>
      </w:r>
    </w:p>
    <w:p w14:paraId="23994BC8" w14:textId="77777777" w:rsidR="00816C92" w:rsidRDefault="00816C92" w:rsidP="00142B93">
      <w:pPr>
        <w:spacing w:after="0" w:line="240" w:lineRule="auto"/>
      </w:pPr>
    </w:p>
    <w:p w14:paraId="0E1D683C" w14:textId="38258BAC" w:rsidR="00816C92" w:rsidRDefault="001031AE" w:rsidP="0077159E">
      <w:pPr>
        <w:spacing w:after="0" w:line="240" w:lineRule="auto"/>
      </w:pPr>
      <w:r>
        <w:t>D</w:t>
      </w:r>
      <w:r w:rsidR="00816C92">
        <w:t>oelen Godsdienst</w:t>
      </w:r>
      <w:r>
        <w:t>:</w:t>
      </w:r>
    </w:p>
    <w:p w14:paraId="1D12D4C5" w14:textId="474ACAF0" w:rsidR="001031AE" w:rsidRDefault="001031AE" w:rsidP="001031AE">
      <w:pPr>
        <w:pStyle w:val="Lijstalinea"/>
        <w:numPr>
          <w:ilvl w:val="0"/>
          <w:numId w:val="11"/>
        </w:numPr>
        <w:spacing w:after="0" w:line="240" w:lineRule="auto"/>
      </w:pPr>
      <w:r>
        <w:t>V</w:t>
      </w:r>
      <w:r w:rsidRPr="001031AE">
        <w:t>erkent verschillende vormen van kwetsbaarheid</w:t>
      </w:r>
      <w:r>
        <w:t>.</w:t>
      </w:r>
    </w:p>
    <w:p w14:paraId="586A224D" w14:textId="1D667F70" w:rsidR="001031AE" w:rsidRDefault="001031AE" w:rsidP="001031AE">
      <w:pPr>
        <w:pStyle w:val="Lijstalinea"/>
        <w:numPr>
          <w:ilvl w:val="0"/>
          <w:numId w:val="11"/>
        </w:numPr>
        <w:spacing w:after="0" w:line="240" w:lineRule="auto"/>
      </w:pPr>
      <w:r>
        <w:t>D</w:t>
      </w:r>
      <w:r w:rsidRPr="001031AE">
        <w:t>rukt uit wat hij meeneemt voor het eigen voelen, denken en doen aangaande kwetsbaarheid en hoop</w:t>
      </w:r>
      <w:r>
        <w:t>.</w:t>
      </w:r>
    </w:p>
    <w:p w14:paraId="0A3A2B13" w14:textId="6A57D80F" w:rsidR="001031AE" w:rsidRDefault="001031AE" w:rsidP="001031AE">
      <w:pPr>
        <w:pStyle w:val="Lijstalinea"/>
        <w:numPr>
          <w:ilvl w:val="0"/>
          <w:numId w:val="11"/>
        </w:numPr>
        <w:spacing w:after="0" w:line="240" w:lineRule="auto"/>
      </w:pPr>
      <w:r>
        <w:t>W</w:t>
      </w:r>
      <w:r w:rsidRPr="001031AE">
        <w:t>ijst het unieke en het gemeenschappelijke in levensverhalen aan</w:t>
      </w:r>
      <w:r>
        <w:t>.</w:t>
      </w:r>
    </w:p>
    <w:p w14:paraId="31BA1307" w14:textId="1F735EB6" w:rsidR="001031AE" w:rsidRPr="001031AE" w:rsidRDefault="001031AE" w:rsidP="001031AE">
      <w:pPr>
        <w:pStyle w:val="Lijstalinea"/>
        <w:numPr>
          <w:ilvl w:val="0"/>
          <w:numId w:val="11"/>
        </w:numPr>
        <w:spacing w:after="0" w:line="240" w:lineRule="auto"/>
      </w:pPr>
      <w:r>
        <w:t>Z</w:t>
      </w:r>
      <w:r w:rsidRPr="001031AE">
        <w:t>iet het eigen leven en dat van anderen als een verhaa</w:t>
      </w:r>
      <w:r>
        <w:t>l.</w:t>
      </w:r>
    </w:p>
    <w:p w14:paraId="646222AF" w14:textId="79902C78" w:rsidR="00816C92" w:rsidRDefault="00ED2F34" w:rsidP="00BB4221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AABFE7E" wp14:editId="32261C38">
            <wp:simplePos x="0" y="0"/>
            <wp:positionH relativeFrom="column">
              <wp:posOffset>4591396</wp:posOffset>
            </wp:positionH>
            <wp:positionV relativeFrom="paragraph">
              <wp:posOffset>217805</wp:posOffset>
            </wp:positionV>
            <wp:extent cx="878352" cy="1598358"/>
            <wp:effectExtent l="1905" t="0" r="0" b="0"/>
            <wp:wrapNone/>
            <wp:docPr id="51901604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8352" cy="1598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E2538" w14:textId="5FB32A30" w:rsidR="004059DA" w:rsidRPr="00BB4221" w:rsidRDefault="0077159E" w:rsidP="00BB4221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  <w:sectPr w:rsidR="004059DA" w:rsidRPr="00BB422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5719">
        <w:rPr>
          <w:sz w:val="28"/>
          <w:szCs w:val="28"/>
        </w:rPr>
        <w:t>Materiaal</w:t>
      </w:r>
    </w:p>
    <w:p w14:paraId="3894A14B" w14:textId="7AA6C9DB" w:rsidR="00017F81" w:rsidRDefault="000138E9" w:rsidP="000138E9">
      <w:pPr>
        <w:spacing w:after="0" w:line="240" w:lineRule="auto"/>
      </w:pPr>
      <w:r>
        <w:t>B</w:t>
      </w:r>
      <w:r w:rsidR="00480C3E">
        <w:t>asis vluchtelingenhuis</w:t>
      </w:r>
      <w:r>
        <w:t>:</w:t>
      </w:r>
    </w:p>
    <w:p w14:paraId="48BA4833" w14:textId="5B875491" w:rsidR="000138E9" w:rsidRDefault="00480C3E" w:rsidP="000138E9">
      <w:pPr>
        <w:pStyle w:val="Lijstalinea"/>
        <w:numPr>
          <w:ilvl w:val="0"/>
          <w:numId w:val="7"/>
        </w:numPr>
        <w:spacing w:after="0" w:line="240" w:lineRule="auto"/>
      </w:pPr>
      <w:r>
        <w:t>Plattegrond huis afgedrukt op dik papier</w:t>
      </w:r>
    </w:p>
    <w:p w14:paraId="5A2773D0" w14:textId="6E5DCAC9" w:rsidR="000138E9" w:rsidRDefault="00480C3E" w:rsidP="000138E9">
      <w:pPr>
        <w:pStyle w:val="Lijstalinea"/>
        <w:numPr>
          <w:ilvl w:val="0"/>
          <w:numId w:val="7"/>
        </w:numPr>
        <w:spacing w:after="0" w:line="240" w:lineRule="auto"/>
      </w:pPr>
      <w:r>
        <w:t xml:space="preserve">Meetlat </w:t>
      </w:r>
    </w:p>
    <w:p w14:paraId="46742067" w14:textId="4B9C42ED" w:rsidR="000138E9" w:rsidRDefault="000138E9" w:rsidP="000138E9">
      <w:pPr>
        <w:pStyle w:val="Lijstalinea"/>
        <w:numPr>
          <w:ilvl w:val="0"/>
          <w:numId w:val="7"/>
        </w:numPr>
        <w:spacing w:after="0" w:line="240" w:lineRule="auto"/>
      </w:pPr>
      <w:r>
        <w:t>S</w:t>
      </w:r>
      <w:r w:rsidR="00480C3E">
        <w:t>chaar</w:t>
      </w:r>
    </w:p>
    <w:p w14:paraId="21E4D6C1" w14:textId="5E697232" w:rsidR="000138E9" w:rsidRDefault="00480C3E" w:rsidP="008A239A">
      <w:pPr>
        <w:pStyle w:val="Lijstalinea"/>
        <w:numPr>
          <w:ilvl w:val="0"/>
          <w:numId w:val="7"/>
        </w:numPr>
        <w:spacing w:after="0" w:line="240" w:lineRule="auto"/>
      </w:pPr>
      <w:r>
        <w:t xml:space="preserve">Lijmstift </w:t>
      </w:r>
    </w:p>
    <w:p w14:paraId="29D95968" w14:textId="62A24D49" w:rsidR="000138E9" w:rsidRDefault="000138E9" w:rsidP="000138E9">
      <w:pPr>
        <w:spacing w:after="0" w:line="240" w:lineRule="auto"/>
      </w:pPr>
    </w:p>
    <w:p w14:paraId="60C2A88F" w14:textId="49EFD5E0" w:rsidR="008A239A" w:rsidRDefault="008A239A" w:rsidP="000138E9">
      <w:pPr>
        <w:spacing w:after="0" w:line="240" w:lineRule="auto"/>
        <w:rPr>
          <w:noProof/>
        </w:rPr>
      </w:pPr>
    </w:p>
    <w:p w14:paraId="6488ADDD" w14:textId="35E66CEB" w:rsidR="000138E9" w:rsidRDefault="00ED2F34" w:rsidP="000138E9">
      <w:pPr>
        <w:spacing w:after="0" w:line="240" w:lineRule="auto"/>
      </w:pPr>
      <w:bookmarkStart w:id="0" w:name="_Hlk155662103"/>
      <w:r>
        <w:rPr>
          <w:noProof/>
        </w:rPr>
        <w:drawing>
          <wp:anchor distT="0" distB="0" distL="114300" distR="114300" simplePos="0" relativeHeight="251675136" behindDoc="0" locked="0" layoutInCell="1" allowOverlap="1" wp14:anchorId="642B07FF" wp14:editId="7A0F25B2">
            <wp:simplePos x="0" y="0"/>
            <wp:positionH relativeFrom="column">
              <wp:posOffset>4231640</wp:posOffset>
            </wp:positionH>
            <wp:positionV relativeFrom="paragraph">
              <wp:posOffset>26806</wp:posOffset>
            </wp:positionV>
            <wp:extent cx="1560920" cy="2144152"/>
            <wp:effectExtent l="0" t="0" r="1270" b="8890"/>
            <wp:wrapNone/>
            <wp:docPr id="177455550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3" r="17755"/>
                    <a:stretch/>
                  </pic:blipFill>
                  <pic:spPr bwMode="auto">
                    <a:xfrm>
                      <a:off x="0" y="0"/>
                      <a:ext cx="1560920" cy="21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39A">
        <w:t>Versiering vluchtelingenhuis</w:t>
      </w:r>
      <w:r w:rsidR="000138E9">
        <w:t>:</w:t>
      </w:r>
    </w:p>
    <w:p w14:paraId="02BF0B8C" w14:textId="3748B223" w:rsidR="000138E9" w:rsidRDefault="00E47104" w:rsidP="000138E9">
      <w:pPr>
        <w:pStyle w:val="Lijstalinea"/>
        <w:numPr>
          <w:ilvl w:val="0"/>
          <w:numId w:val="7"/>
        </w:numPr>
        <w:spacing w:after="0" w:line="240" w:lineRule="auto"/>
      </w:pPr>
      <w:r>
        <w:t>Rechthoekig voorwerp (bakstenen stempelen bv. legoblok)</w:t>
      </w:r>
    </w:p>
    <w:p w14:paraId="62B4B78B" w14:textId="59087E69" w:rsidR="000138E9" w:rsidRDefault="00E47104" w:rsidP="000138E9">
      <w:pPr>
        <w:pStyle w:val="Lijstalinea"/>
        <w:numPr>
          <w:ilvl w:val="0"/>
          <w:numId w:val="7"/>
        </w:numPr>
        <w:spacing w:after="0" w:line="240" w:lineRule="auto"/>
      </w:pPr>
      <w:r>
        <w:t>Bruine verf</w:t>
      </w:r>
    </w:p>
    <w:p w14:paraId="237B611F" w14:textId="3181AFD5" w:rsidR="00E47104" w:rsidRDefault="00E47104" w:rsidP="001031AE">
      <w:pPr>
        <w:pStyle w:val="Lijstalinea"/>
        <w:numPr>
          <w:ilvl w:val="0"/>
          <w:numId w:val="7"/>
        </w:numPr>
        <w:spacing w:after="0" w:line="240" w:lineRule="auto"/>
      </w:pPr>
      <w:r>
        <w:t>Potje om verf in te doen</w:t>
      </w:r>
    </w:p>
    <w:p w14:paraId="762AA756" w14:textId="5F8BDD70" w:rsidR="000138E9" w:rsidRDefault="00E47104" w:rsidP="000138E9">
      <w:pPr>
        <w:pStyle w:val="Lijstalinea"/>
        <w:numPr>
          <w:ilvl w:val="0"/>
          <w:numId w:val="7"/>
        </w:numPr>
        <w:spacing w:after="0" w:line="240" w:lineRule="auto"/>
      </w:pPr>
      <w:r>
        <w:t>Grijs karton (golfplaten dak, muizentrap)</w:t>
      </w:r>
    </w:p>
    <w:p w14:paraId="2B18B542" w14:textId="5E298F78" w:rsidR="000138E9" w:rsidRDefault="00E47104" w:rsidP="000138E9">
      <w:pPr>
        <w:pStyle w:val="Lijstalinea"/>
        <w:numPr>
          <w:ilvl w:val="0"/>
          <w:numId w:val="7"/>
        </w:numPr>
        <w:spacing w:after="0" w:line="240" w:lineRule="auto"/>
      </w:pPr>
      <w:r>
        <w:t>Bruin karton (omlijsting deur)</w:t>
      </w:r>
    </w:p>
    <w:p w14:paraId="5D629843" w14:textId="279AEDAC" w:rsidR="000138E9" w:rsidRDefault="00E47104" w:rsidP="000138E9">
      <w:pPr>
        <w:pStyle w:val="Lijstalinea"/>
        <w:numPr>
          <w:ilvl w:val="0"/>
          <w:numId w:val="7"/>
        </w:numPr>
        <w:spacing w:after="0" w:line="240" w:lineRule="auto"/>
      </w:pPr>
      <w:r>
        <w:t>Lijm</w:t>
      </w:r>
    </w:p>
    <w:p w14:paraId="2A782339" w14:textId="2D02D8E6" w:rsidR="000138E9" w:rsidRDefault="000138E9" w:rsidP="000138E9">
      <w:pPr>
        <w:pStyle w:val="Lijstalinea"/>
        <w:numPr>
          <w:ilvl w:val="0"/>
          <w:numId w:val="7"/>
        </w:numPr>
        <w:spacing w:after="0" w:line="240" w:lineRule="auto"/>
      </w:pPr>
      <w:r>
        <w:t>Me</w:t>
      </w:r>
      <w:r w:rsidR="00E47104">
        <w:t>etlat</w:t>
      </w:r>
    </w:p>
    <w:p w14:paraId="5AAF6446" w14:textId="5B4CA0CB" w:rsidR="000138E9" w:rsidRDefault="000138E9" w:rsidP="000138E9">
      <w:pPr>
        <w:pStyle w:val="Lijstalinea"/>
        <w:numPr>
          <w:ilvl w:val="0"/>
          <w:numId w:val="7"/>
        </w:numPr>
        <w:spacing w:after="0" w:line="240" w:lineRule="auto"/>
      </w:pPr>
      <w:r>
        <w:t>Sc</w:t>
      </w:r>
      <w:r w:rsidR="00E47104">
        <w:t>haar</w:t>
      </w:r>
    </w:p>
    <w:p w14:paraId="37B6767A" w14:textId="2C9B5AB2" w:rsidR="00E47104" w:rsidRDefault="00E47104" w:rsidP="0077159E">
      <w:pPr>
        <w:pStyle w:val="Lijstalinea"/>
        <w:numPr>
          <w:ilvl w:val="0"/>
          <w:numId w:val="7"/>
        </w:numPr>
        <w:spacing w:after="0" w:line="240" w:lineRule="auto"/>
      </w:pPr>
      <w:r>
        <w:t>Tekenpotlood</w:t>
      </w:r>
    </w:p>
    <w:bookmarkEnd w:id="0"/>
    <w:p w14:paraId="771C64D8" w14:textId="69652518" w:rsidR="00240550" w:rsidRDefault="00240550" w:rsidP="00240550">
      <w:pPr>
        <w:pStyle w:val="Lijstalinea"/>
        <w:spacing w:after="0" w:line="240" w:lineRule="auto"/>
      </w:pPr>
    </w:p>
    <w:p w14:paraId="18570D46" w14:textId="60F292FA" w:rsidR="00240550" w:rsidRDefault="00240550" w:rsidP="00240550">
      <w:pPr>
        <w:pStyle w:val="Lijstalinea"/>
        <w:spacing w:after="0" w:line="240" w:lineRule="auto"/>
      </w:pPr>
    </w:p>
    <w:p w14:paraId="4FA97117" w14:textId="2DB2506F" w:rsidR="00240550" w:rsidRPr="00240550" w:rsidRDefault="00240550" w:rsidP="00240550">
      <w:pPr>
        <w:spacing w:after="0" w:line="240" w:lineRule="auto"/>
      </w:pPr>
      <w:r>
        <w:t xml:space="preserve">Inhoud </w:t>
      </w:r>
      <w:r w:rsidRPr="00240550">
        <w:t>vluchtelingenhuis:</w:t>
      </w:r>
    </w:p>
    <w:p w14:paraId="6420E0ED" w14:textId="6014BBCD" w:rsidR="00240550" w:rsidRDefault="00240550" w:rsidP="00240550">
      <w:pPr>
        <w:numPr>
          <w:ilvl w:val="0"/>
          <w:numId w:val="7"/>
        </w:numPr>
        <w:spacing w:after="0" w:line="240" w:lineRule="auto"/>
      </w:pPr>
      <w:r w:rsidRPr="00240550">
        <w:t>Schaar</w:t>
      </w:r>
    </w:p>
    <w:p w14:paraId="72AD2CBF" w14:textId="4012EDF0" w:rsidR="00240550" w:rsidRDefault="00240550" w:rsidP="00240550">
      <w:pPr>
        <w:numPr>
          <w:ilvl w:val="0"/>
          <w:numId w:val="7"/>
        </w:numPr>
        <w:spacing w:after="0" w:line="240" w:lineRule="auto"/>
      </w:pPr>
      <w:r>
        <w:t>Plakband</w:t>
      </w:r>
    </w:p>
    <w:p w14:paraId="55BEBF0D" w14:textId="0BD21BA6" w:rsidR="00240550" w:rsidRDefault="00240550" w:rsidP="00240550">
      <w:pPr>
        <w:numPr>
          <w:ilvl w:val="0"/>
          <w:numId w:val="7"/>
        </w:numPr>
        <w:spacing w:after="0" w:line="240" w:lineRule="auto"/>
      </w:pPr>
      <w:r>
        <w:t>Touw</w:t>
      </w:r>
    </w:p>
    <w:p w14:paraId="145E9D4A" w14:textId="558523E7" w:rsidR="00240550" w:rsidRPr="00240550" w:rsidRDefault="00240550" w:rsidP="00240550">
      <w:pPr>
        <w:numPr>
          <w:ilvl w:val="0"/>
          <w:numId w:val="7"/>
        </w:numPr>
        <w:spacing w:after="0" w:line="240" w:lineRule="auto"/>
      </w:pPr>
      <w:r>
        <w:t xml:space="preserve">Tijdschriften </w:t>
      </w:r>
    </w:p>
    <w:p w14:paraId="7BBE652F" w14:textId="77777777" w:rsidR="001031AE" w:rsidRDefault="001031AE" w:rsidP="000C35A8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</w:p>
    <w:p w14:paraId="169D176A" w14:textId="24B2D5BC" w:rsidR="0077159E" w:rsidRPr="000C35A8" w:rsidRDefault="0006754D" w:rsidP="000C35A8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Opdrachten</w:t>
      </w:r>
    </w:p>
    <w:p w14:paraId="1A35207E" w14:textId="032C47B0" w:rsidR="0077159E" w:rsidRDefault="0077159E" w:rsidP="0077159E">
      <w:pPr>
        <w:spacing w:after="0" w:line="240" w:lineRule="auto"/>
      </w:pPr>
    </w:p>
    <w:p w14:paraId="18FE0009" w14:textId="70F8A163" w:rsidR="00B753C3" w:rsidRDefault="00E47104" w:rsidP="00542782">
      <w:pPr>
        <w:pStyle w:val="Lijstalinea"/>
        <w:numPr>
          <w:ilvl w:val="0"/>
          <w:numId w:val="8"/>
        </w:numPr>
        <w:tabs>
          <w:tab w:val="left" w:pos="1300"/>
        </w:tabs>
        <w:spacing w:after="0" w:line="240" w:lineRule="auto"/>
      </w:pPr>
      <w:r>
        <w:t xml:space="preserve">Aan welke woorden denken jullie wanneer je het woord </w:t>
      </w:r>
      <w:r w:rsidRPr="00240550">
        <w:rPr>
          <w:b/>
          <w:bCs/>
        </w:rPr>
        <w:t>huis</w:t>
      </w:r>
      <w:r>
        <w:t xml:space="preserve"> hoort? Schrijf deze woorden rond het huis.</w:t>
      </w:r>
    </w:p>
    <w:p w14:paraId="4682B899" w14:textId="03A59674" w:rsidR="00B753C3" w:rsidRDefault="00B753C3" w:rsidP="00B753C3">
      <w:pPr>
        <w:tabs>
          <w:tab w:val="left" w:pos="1300"/>
        </w:tabs>
        <w:spacing w:after="0" w:line="240" w:lineRule="auto"/>
      </w:pPr>
    </w:p>
    <w:p w14:paraId="74105923" w14:textId="77777777" w:rsidR="00657A50" w:rsidRDefault="00657A50" w:rsidP="00B753C3">
      <w:pPr>
        <w:tabs>
          <w:tab w:val="left" w:pos="1300"/>
        </w:tabs>
        <w:spacing w:after="0" w:line="240" w:lineRule="auto"/>
      </w:pPr>
    </w:p>
    <w:p w14:paraId="3B39F8F7" w14:textId="77777777" w:rsidR="00657A50" w:rsidRDefault="00657A50" w:rsidP="00B753C3">
      <w:pPr>
        <w:tabs>
          <w:tab w:val="left" w:pos="1300"/>
        </w:tabs>
        <w:spacing w:after="0" w:line="240" w:lineRule="auto"/>
      </w:pPr>
    </w:p>
    <w:p w14:paraId="38E8C55B" w14:textId="77777777" w:rsidR="00657A50" w:rsidRDefault="00657A50" w:rsidP="00B753C3">
      <w:pPr>
        <w:tabs>
          <w:tab w:val="left" w:pos="1300"/>
        </w:tabs>
        <w:spacing w:after="0" w:line="240" w:lineRule="auto"/>
      </w:pPr>
    </w:p>
    <w:p w14:paraId="65C8DDF5" w14:textId="77777777" w:rsidR="00657A50" w:rsidRDefault="00657A50" w:rsidP="00B753C3">
      <w:pPr>
        <w:tabs>
          <w:tab w:val="left" w:pos="1300"/>
        </w:tabs>
        <w:spacing w:after="0" w:line="240" w:lineRule="auto"/>
      </w:pPr>
    </w:p>
    <w:p w14:paraId="6C0CD052" w14:textId="373F1ADF" w:rsidR="00B753C3" w:rsidRDefault="00240550" w:rsidP="00240550">
      <w:pPr>
        <w:tabs>
          <w:tab w:val="left" w:pos="1300"/>
        </w:tabs>
        <w:spacing w:after="0" w:line="240" w:lineRule="auto"/>
      </w:pPr>
      <w:r>
        <w:t xml:space="preserve">                                                                          </w:t>
      </w:r>
      <w:r w:rsidR="00657A50">
        <w:rPr>
          <w:noProof/>
        </w:rPr>
        <w:drawing>
          <wp:inline distT="0" distB="0" distL="0" distR="0" wp14:anchorId="4502F5C4" wp14:editId="1D9B42D0">
            <wp:extent cx="914400" cy="914400"/>
            <wp:effectExtent l="0" t="0" r="0" b="0"/>
            <wp:docPr id="2090050412" name="Graphic 29" descr="Hui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50412" name="Graphic 2090050412" descr="Huis silhoue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</w:p>
    <w:p w14:paraId="2BD2A552" w14:textId="698C7FF9" w:rsidR="00B753C3" w:rsidRDefault="00B753C3" w:rsidP="00657A50">
      <w:pPr>
        <w:tabs>
          <w:tab w:val="left" w:pos="1300"/>
        </w:tabs>
        <w:spacing w:after="0" w:line="240" w:lineRule="auto"/>
        <w:jc w:val="center"/>
      </w:pPr>
    </w:p>
    <w:p w14:paraId="33882EDD" w14:textId="017A88DD" w:rsidR="00B753C3" w:rsidRDefault="00B753C3" w:rsidP="00B753C3">
      <w:pPr>
        <w:tabs>
          <w:tab w:val="left" w:pos="1300"/>
        </w:tabs>
        <w:spacing w:after="0" w:line="240" w:lineRule="auto"/>
      </w:pPr>
    </w:p>
    <w:p w14:paraId="1C9F9405" w14:textId="2D6BD96A" w:rsidR="00B753C3" w:rsidRDefault="00B753C3" w:rsidP="00B753C3">
      <w:pPr>
        <w:tabs>
          <w:tab w:val="left" w:pos="1300"/>
        </w:tabs>
        <w:spacing w:after="0" w:line="240" w:lineRule="auto"/>
      </w:pPr>
    </w:p>
    <w:p w14:paraId="24905EED" w14:textId="4C0CDFBA" w:rsidR="00B753C3" w:rsidRDefault="00B753C3" w:rsidP="00B753C3">
      <w:pPr>
        <w:tabs>
          <w:tab w:val="left" w:pos="1300"/>
        </w:tabs>
        <w:spacing w:after="0" w:line="240" w:lineRule="auto"/>
      </w:pPr>
    </w:p>
    <w:p w14:paraId="1B49AF16" w14:textId="77777777" w:rsidR="00B753C3" w:rsidRDefault="00B753C3" w:rsidP="00B753C3">
      <w:pPr>
        <w:tabs>
          <w:tab w:val="left" w:pos="1300"/>
        </w:tabs>
        <w:spacing w:after="0" w:line="240" w:lineRule="auto"/>
      </w:pPr>
    </w:p>
    <w:p w14:paraId="76DADA41" w14:textId="38AC7DE8" w:rsidR="004A7838" w:rsidRDefault="00657A50" w:rsidP="004A7838">
      <w:pPr>
        <w:pStyle w:val="Lijstalinea"/>
        <w:numPr>
          <w:ilvl w:val="0"/>
          <w:numId w:val="8"/>
        </w:numPr>
        <w:tabs>
          <w:tab w:val="left" w:pos="1300"/>
        </w:tabs>
        <w:spacing w:after="0" w:line="240" w:lineRule="auto"/>
      </w:pPr>
      <w:r>
        <w:t xml:space="preserve">Wat zorgt ervoor dat je u </w:t>
      </w:r>
      <w:r w:rsidRPr="00240550">
        <w:rPr>
          <w:b/>
          <w:bCs/>
        </w:rPr>
        <w:t>thuis</w:t>
      </w:r>
      <w:r w:rsidRPr="00240550">
        <w:rPr>
          <w:sz w:val="20"/>
          <w:szCs w:val="20"/>
        </w:rPr>
        <w:t xml:space="preserve"> </w:t>
      </w:r>
      <w:r>
        <w:t>voelt in jouw eigen huis</w:t>
      </w:r>
      <w:r w:rsidR="00B753C3">
        <w:t>?</w:t>
      </w:r>
      <w:r>
        <w:t xml:space="preserve"> Bv. de aanwezigheid van mijn ouders.</w:t>
      </w:r>
    </w:p>
    <w:p w14:paraId="5E7E2AE1" w14:textId="293FF06D" w:rsidR="004A7838" w:rsidRDefault="004A7838" w:rsidP="004A7838">
      <w:pPr>
        <w:pStyle w:val="Lijstalinea"/>
        <w:tabs>
          <w:tab w:val="left" w:pos="1300"/>
        </w:tabs>
        <w:spacing w:after="0" w:line="360" w:lineRule="auto"/>
      </w:pPr>
    </w:p>
    <w:p w14:paraId="5236C563" w14:textId="1A3F4707" w:rsidR="004A7838" w:rsidRDefault="004A7838" w:rsidP="004A7838">
      <w:pPr>
        <w:pStyle w:val="Lijstalinea"/>
        <w:pBdr>
          <w:top w:val="dotted" w:sz="24" w:space="1" w:color="auto"/>
          <w:bottom w:val="dotted" w:sz="24" w:space="1" w:color="auto"/>
        </w:pBdr>
        <w:tabs>
          <w:tab w:val="left" w:pos="1300"/>
        </w:tabs>
        <w:spacing w:after="0" w:line="360" w:lineRule="auto"/>
      </w:pPr>
    </w:p>
    <w:p w14:paraId="167AD2BC" w14:textId="0F0E9AA5" w:rsidR="004A7838" w:rsidRDefault="004A7838" w:rsidP="00A9790E">
      <w:pPr>
        <w:tabs>
          <w:tab w:val="left" w:pos="1300"/>
        </w:tabs>
        <w:spacing w:after="0" w:line="360" w:lineRule="auto"/>
      </w:pPr>
    </w:p>
    <w:p w14:paraId="3E4F578D" w14:textId="77777777" w:rsidR="004A7838" w:rsidRDefault="004A7838" w:rsidP="004A7838">
      <w:pPr>
        <w:pStyle w:val="Lijstalinea"/>
        <w:tabs>
          <w:tab w:val="left" w:pos="1300"/>
        </w:tabs>
        <w:spacing w:after="0" w:line="240" w:lineRule="auto"/>
      </w:pPr>
    </w:p>
    <w:p w14:paraId="003F7AFA" w14:textId="3D4EC397" w:rsidR="004A7838" w:rsidRDefault="00657A50" w:rsidP="00B753C3">
      <w:pPr>
        <w:pStyle w:val="Lijstalinea"/>
        <w:numPr>
          <w:ilvl w:val="0"/>
          <w:numId w:val="8"/>
        </w:numPr>
        <w:tabs>
          <w:tab w:val="left" w:pos="1300"/>
        </w:tabs>
        <w:spacing w:after="0" w:line="240" w:lineRule="auto"/>
      </w:pPr>
      <w:r>
        <w:t>Niet iedereen voelt zich thuis</w:t>
      </w:r>
      <w:r w:rsidR="00240550">
        <w:t>/gelukkig</w:t>
      </w:r>
      <w:r>
        <w:t xml:space="preserve"> in hun huis</w:t>
      </w:r>
      <w:r w:rsidR="00240550">
        <w:t>, zie  campagnefilm Zuidactie 2O24</w:t>
      </w:r>
      <w:r>
        <w:t xml:space="preserve">. Wat </w:t>
      </w:r>
      <w:r w:rsidR="00240550">
        <w:t>zijn de redenen waarom deze mensen zich niet gelukkig voelen in hun huis</w:t>
      </w:r>
      <w:r>
        <w:t>?</w:t>
      </w:r>
      <w:r w:rsidR="00240550">
        <w:t xml:space="preserve"> Kan je zelf nog redenen bedenken die ervoor zorgen mensen zich niet goed voelen in hun huis?</w:t>
      </w:r>
    </w:p>
    <w:p w14:paraId="152FF0C8" w14:textId="77777777" w:rsidR="004A7838" w:rsidRDefault="004A7838" w:rsidP="00657A50">
      <w:pPr>
        <w:tabs>
          <w:tab w:val="left" w:pos="1300"/>
        </w:tabs>
        <w:spacing w:after="0" w:line="360" w:lineRule="auto"/>
      </w:pPr>
    </w:p>
    <w:p w14:paraId="6B34D29D" w14:textId="77777777" w:rsidR="004A7838" w:rsidRDefault="004A7838" w:rsidP="004A7838">
      <w:pPr>
        <w:pStyle w:val="Lijstalinea"/>
        <w:pBdr>
          <w:top w:val="dotted" w:sz="24" w:space="1" w:color="auto"/>
          <w:bottom w:val="dotted" w:sz="24" w:space="1" w:color="auto"/>
        </w:pBdr>
        <w:tabs>
          <w:tab w:val="left" w:pos="1300"/>
        </w:tabs>
        <w:spacing w:after="0" w:line="360" w:lineRule="auto"/>
      </w:pPr>
    </w:p>
    <w:p w14:paraId="6480C672" w14:textId="3B49F588" w:rsidR="004A7838" w:rsidRDefault="004A7838" w:rsidP="004A7838">
      <w:pPr>
        <w:pStyle w:val="Lijstalinea"/>
        <w:pBdr>
          <w:bottom w:val="dotted" w:sz="24" w:space="1" w:color="auto"/>
          <w:between w:val="dotted" w:sz="24" w:space="1" w:color="auto"/>
        </w:pBdr>
        <w:tabs>
          <w:tab w:val="left" w:pos="1300"/>
        </w:tabs>
        <w:spacing w:after="0" w:line="360" w:lineRule="auto"/>
      </w:pPr>
    </w:p>
    <w:p w14:paraId="5269BDAD" w14:textId="41092AD4" w:rsidR="0077266E" w:rsidRDefault="0077266E" w:rsidP="0077159E">
      <w:pPr>
        <w:spacing w:after="0" w:line="240" w:lineRule="auto"/>
      </w:pPr>
    </w:p>
    <w:p w14:paraId="1FA04360" w14:textId="77777777" w:rsidR="00B92330" w:rsidRDefault="00B92330" w:rsidP="0077159E">
      <w:pPr>
        <w:spacing w:after="0" w:line="240" w:lineRule="auto"/>
      </w:pPr>
    </w:p>
    <w:p w14:paraId="29CD12DC" w14:textId="38769607" w:rsidR="00B92330" w:rsidRPr="000C35A8" w:rsidRDefault="00B92330" w:rsidP="00B92330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Mogelijke extra opdrachten</w:t>
      </w:r>
    </w:p>
    <w:p w14:paraId="6399F957" w14:textId="556AEFDC" w:rsidR="00AA672D" w:rsidRDefault="00657A50" w:rsidP="00657A50">
      <w:pPr>
        <w:pStyle w:val="Lijstalinea"/>
        <w:numPr>
          <w:ilvl w:val="0"/>
          <w:numId w:val="9"/>
        </w:numPr>
        <w:spacing w:after="0" w:line="240" w:lineRule="auto"/>
      </w:pPr>
      <w:r>
        <w:t xml:space="preserve">Zoek foto’s en woorden in tijdschriften die passen bij jouw antwoorden van vraag 2 bij het onderdeel “opdrachten”. </w:t>
      </w:r>
    </w:p>
    <w:p w14:paraId="2BB55E62" w14:textId="77777777" w:rsidR="00657A50" w:rsidRDefault="00657A50" w:rsidP="00657A50">
      <w:pPr>
        <w:pStyle w:val="Lijstalinea"/>
        <w:spacing w:after="0" w:line="240" w:lineRule="auto"/>
      </w:pPr>
    </w:p>
    <w:p w14:paraId="213507D4" w14:textId="2B5AE236" w:rsidR="00657A50" w:rsidRDefault="00657A50" w:rsidP="00240550">
      <w:pPr>
        <w:pStyle w:val="Lijstalinea"/>
        <w:numPr>
          <w:ilvl w:val="1"/>
          <w:numId w:val="9"/>
        </w:numPr>
        <w:spacing w:after="0" w:line="240" w:lineRule="auto"/>
      </w:pPr>
      <w:r>
        <w:t>Hang de foto’s en woorden aan een stuk touw met plakband</w:t>
      </w:r>
      <w:r w:rsidR="00240550">
        <w:t>.</w:t>
      </w:r>
    </w:p>
    <w:p w14:paraId="4CE0CE41" w14:textId="2626D80C" w:rsidR="00240550" w:rsidRDefault="00240550" w:rsidP="00240550">
      <w:pPr>
        <w:pStyle w:val="Lijstalinea"/>
        <w:numPr>
          <w:ilvl w:val="1"/>
          <w:numId w:val="9"/>
        </w:numPr>
        <w:spacing w:after="0" w:line="240" w:lineRule="auto"/>
      </w:pPr>
      <w:r>
        <w:t>Leg het touw met de foto’s en woorden in jouw geknutseld huis.</w:t>
      </w:r>
    </w:p>
    <w:p w14:paraId="1DD71661" w14:textId="77777777" w:rsidR="00240550" w:rsidRDefault="00240550" w:rsidP="00240550">
      <w:pPr>
        <w:pStyle w:val="Lijstalinea"/>
        <w:numPr>
          <w:ilvl w:val="1"/>
          <w:numId w:val="9"/>
        </w:numPr>
        <w:spacing w:after="0" w:line="240" w:lineRule="auto"/>
      </w:pPr>
      <w:r>
        <w:t>Ga in de kring gaan zitten en leg aan een medeleerling uit waarom je voor deze afbeeldingen en woorden hebt gekozen.</w:t>
      </w:r>
    </w:p>
    <w:p w14:paraId="5D211CEB" w14:textId="7D0E04B2" w:rsidR="00816C92" w:rsidRDefault="00816C92" w:rsidP="00240550">
      <w:pPr>
        <w:spacing w:after="0" w:line="240" w:lineRule="auto"/>
      </w:pPr>
      <w:r>
        <w:lastRenderedPageBreak/>
        <w:t>Bijlage 1: plattegrond huis</w:t>
      </w:r>
    </w:p>
    <w:p w14:paraId="438443F1" w14:textId="14C3213E" w:rsidR="00816C92" w:rsidRDefault="000C7FC8" w:rsidP="00816C92">
      <w:pPr>
        <w:pStyle w:val="Norma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6C0A42" wp14:editId="0F5BC56C">
                <wp:simplePos x="0" y="0"/>
                <wp:positionH relativeFrom="column">
                  <wp:posOffset>1567787</wp:posOffset>
                </wp:positionH>
                <wp:positionV relativeFrom="paragraph">
                  <wp:posOffset>165775</wp:posOffset>
                </wp:positionV>
                <wp:extent cx="369651" cy="19077"/>
                <wp:effectExtent l="0" t="0" r="30480" b="19050"/>
                <wp:wrapNone/>
                <wp:docPr id="1426182394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651" cy="190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CAFE2" id="Rechte verbindingslijn 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13.05pt" to="152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841852" wp14:editId="07532EAD">
                <wp:simplePos x="0" y="0"/>
                <wp:positionH relativeFrom="column">
                  <wp:posOffset>1937439</wp:posOffset>
                </wp:positionH>
                <wp:positionV relativeFrom="paragraph">
                  <wp:posOffset>165776</wp:posOffset>
                </wp:positionV>
                <wp:extent cx="852981" cy="645808"/>
                <wp:effectExtent l="0" t="0" r="23495" b="20955"/>
                <wp:wrapNone/>
                <wp:docPr id="1357003490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81" cy="64580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0C494" id="Rechte verbindingslijn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13.05pt" to="219.7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798350" wp14:editId="016DEEB5">
                <wp:simplePos x="0" y="0"/>
                <wp:positionH relativeFrom="column">
                  <wp:posOffset>1574327</wp:posOffset>
                </wp:positionH>
                <wp:positionV relativeFrom="paragraph">
                  <wp:posOffset>186177</wp:posOffset>
                </wp:positionV>
                <wp:extent cx="1219200" cy="909918"/>
                <wp:effectExtent l="0" t="0" r="19050" b="24130"/>
                <wp:wrapNone/>
                <wp:docPr id="65407114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90991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246C3" id="Rechte verbindingslijn 22" o:spid="_x0000_s1026" style="position:absolute;flip:x 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14.65pt" to="219.9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" strokecolor="black [3200]">
                <v:stroke dashstyle="dash"/>
              </v:line>
            </w:pict>
          </mc:Fallback>
        </mc:AlternateContent>
      </w:r>
      <w:r w:rsidR="00AC747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E6AF31" wp14:editId="41DB436D">
                <wp:simplePos x="0" y="0"/>
                <wp:positionH relativeFrom="column">
                  <wp:posOffset>19086</wp:posOffset>
                </wp:positionH>
                <wp:positionV relativeFrom="paragraph">
                  <wp:posOffset>187138</wp:posOffset>
                </wp:positionV>
                <wp:extent cx="1550521" cy="0"/>
                <wp:effectExtent l="0" t="0" r="0" b="0"/>
                <wp:wrapNone/>
                <wp:docPr id="1753757298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52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0700D" id="Rechte verbindingslijn 23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75pt" to="123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AC747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647461" wp14:editId="05C8F007">
                <wp:simplePos x="0" y="0"/>
                <wp:positionH relativeFrom="column">
                  <wp:posOffset>19087</wp:posOffset>
                </wp:positionH>
                <wp:positionV relativeFrom="paragraph">
                  <wp:posOffset>187137</wp:posOffset>
                </wp:positionV>
                <wp:extent cx="0" cy="8009965"/>
                <wp:effectExtent l="0" t="0" r="38100" b="29210"/>
                <wp:wrapNone/>
                <wp:docPr id="1342605933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9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1F0BC" id="Rechte verbindingslijn 1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75pt" to="1.5pt,6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17A439C7" w14:textId="59BCE31B" w:rsidR="00816C92" w:rsidRDefault="00816C92" w:rsidP="00816C92">
      <w:pPr>
        <w:pStyle w:val="Lijstalinea"/>
        <w:spacing w:after="0" w:line="240" w:lineRule="auto"/>
        <w:ind w:left="0"/>
      </w:pPr>
    </w:p>
    <w:p w14:paraId="5466F5D6" w14:textId="3246EAC7" w:rsidR="00816C92" w:rsidRDefault="000C7FC8" w:rsidP="00A9790E">
      <w:pPr>
        <w:pStyle w:val="Lijstalinea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5A9AA15" wp14:editId="25ABC8DE">
                <wp:simplePos x="0" y="0"/>
                <wp:positionH relativeFrom="column">
                  <wp:posOffset>2789555</wp:posOffset>
                </wp:positionH>
                <wp:positionV relativeFrom="paragraph">
                  <wp:posOffset>95885</wp:posOffset>
                </wp:positionV>
                <wp:extent cx="1270" cy="285750"/>
                <wp:effectExtent l="0" t="0" r="36830" b="19050"/>
                <wp:wrapNone/>
                <wp:docPr id="63317743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6A8A9" id="Rechte verbindingslijn 4" o:spid="_x0000_s1026" style="position:absolute;flip:x y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7.55pt" to="219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480C3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418052" wp14:editId="3B2C417B">
                <wp:simplePos x="0" y="0"/>
                <wp:positionH relativeFrom="column">
                  <wp:posOffset>17271</wp:posOffset>
                </wp:positionH>
                <wp:positionV relativeFrom="paragraph">
                  <wp:posOffset>7478754</wp:posOffset>
                </wp:positionV>
                <wp:extent cx="42654" cy="179722"/>
                <wp:effectExtent l="0" t="0" r="33655" b="29845"/>
                <wp:wrapNone/>
                <wp:docPr id="971147487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54" cy="1797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D5F5" id="Rechte verbindingslijn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588.9pt" to="4.7pt,6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480C3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B3A6A" wp14:editId="2A351DDA">
                <wp:simplePos x="0" y="0"/>
                <wp:positionH relativeFrom="column">
                  <wp:posOffset>59925</wp:posOffset>
                </wp:positionH>
                <wp:positionV relativeFrom="paragraph">
                  <wp:posOffset>7659566</wp:posOffset>
                </wp:positionV>
                <wp:extent cx="1463573" cy="0"/>
                <wp:effectExtent l="0" t="0" r="0" b="0"/>
                <wp:wrapNone/>
                <wp:docPr id="1839065454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57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27706" id="Rechte verbindingslijn 2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603.1pt" to="119.95pt,6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480C3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0BCEB3" wp14:editId="6320D898">
                <wp:simplePos x="0" y="0"/>
                <wp:positionH relativeFrom="column">
                  <wp:posOffset>1523498</wp:posOffset>
                </wp:positionH>
                <wp:positionV relativeFrom="paragraph">
                  <wp:posOffset>7479861</wp:posOffset>
                </wp:positionV>
                <wp:extent cx="50652" cy="179705"/>
                <wp:effectExtent l="0" t="0" r="26035" b="29845"/>
                <wp:wrapNone/>
                <wp:docPr id="193282839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52" cy="179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5665E" id="Rechte verbindingslijn 26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588.95pt" to="123.95pt,6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480C3E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94E90DF" wp14:editId="2D27550A">
                <wp:simplePos x="0" y="0"/>
                <wp:positionH relativeFrom="column">
                  <wp:posOffset>17672</wp:posOffset>
                </wp:positionH>
                <wp:positionV relativeFrom="paragraph">
                  <wp:posOffset>7481159</wp:posOffset>
                </wp:positionV>
                <wp:extent cx="1551547" cy="2666"/>
                <wp:effectExtent l="0" t="0" r="29845" b="35560"/>
                <wp:wrapNone/>
                <wp:docPr id="2088088459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547" cy="26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C0366" id="Rechte verbindingslijn 25" o:spid="_x0000_s1026" style="position:absolute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589.05pt" to="123.55pt,5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" strokecolor="windowText">
                <v:stroke dashstyle="dash"/>
              </v:line>
            </w:pict>
          </mc:Fallback>
        </mc:AlternateContent>
      </w:r>
      <w:r w:rsidR="00480C3E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DE3224C" wp14:editId="5DE8ABE4">
                <wp:simplePos x="0" y="0"/>
                <wp:positionH relativeFrom="column">
                  <wp:posOffset>22860</wp:posOffset>
                </wp:positionH>
                <wp:positionV relativeFrom="paragraph">
                  <wp:posOffset>5330190</wp:posOffset>
                </wp:positionV>
                <wp:extent cx="1551547" cy="2666"/>
                <wp:effectExtent l="0" t="0" r="29845" b="35560"/>
                <wp:wrapNone/>
                <wp:docPr id="95552227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547" cy="26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AAB89" id="Rechte verbindingslijn 25" o:spid="_x0000_s1026" style="position:absolute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419.7pt" to="123.95pt,4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" strokecolor="windowText">
                <v:stroke dashstyle="dash"/>
              </v:line>
            </w:pict>
          </mc:Fallback>
        </mc:AlternateContent>
      </w:r>
      <w:r w:rsidR="00E207A6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4903C2D" wp14:editId="3160758A">
                <wp:simplePos x="0" y="0"/>
                <wp:positionH relativeFrom="column">
                  <wp:posOffset>1842503</wp:posOffset>
                </wp:positionH>
                <wp:positionV relativeFrom="paragraph">
                  <wp:posOffset>4696672</wp:posOffset>
                </wp:positionV>
                <wp:extent cx="947687" cy="730241"/>
                <wp:effectExtent l="0" t="0" r="24130" b="32385"/>
                <wp:wrapNone/>
                <wp:docPr id="377616165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7687" cy="73024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D35B9" id="Rechte verbindingslijn 18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369.8pt" to="219.7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E207A6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6114E2A" wp14:editId="45DD114C">
                <wp:simplePos x="0" y="0"/>
                <wp:positionH relativeFrom="column">
                  <wp:posOffset>20955</wp:posOffset>
                </wp:positionH>
                <wp:positionV relativeFrom="paragraph">
                  <wp:posOffset>3494286</wp:posOffset>
                </wp:positionV>
                <wp:extent cx="1551547" cy="2666"/>
                <wp:effectExtent l="0" t="0" r="29845" b="35560"/>
                <wp:wrapNone/>
                <wp:docPr id="781124639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547" cy="26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DDA3B" id="Rechte verbindingslijn 25" o:spid="_x0000_s1026" style="position:absolute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75.15pt" to="123.8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" strokecolor="windowText">
                <v:stroke dashstyle="dash"/>
              </v:line>
            </w:pict>
          </mc:Fallback>
        </mc:AlternateContent>
      </w:r>
      <w:r w:rsidR="00E207A6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6970926" wp14:editId="7E98FC3F">
                <wp:simplePos x="0" y="0"/>
                <wp:positionH relativeFrom="column">
                  <wp:posOffset>1568818</wp:posOffset>
                </wp:positionH>
                <wp:positionV relativeFrom="paragraph">
                  <wp:posOffset>3491445</wp:posOffset>
                </wp:positionV>
                <wp:extent cx="3079241" cy="246"/>
                <wp:effectExtent l="0" t="0" r="0" b="0"/>
                <wp:wrapNone/>
                <wp:docPr id="1809491587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241" cy="2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7B007" id="Rechte verbindingslijn 9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274.9pt" to="366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E207A6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57E545B" wp14:editId="4720E47F">
                <wp:simplePos x="0" y="0"/>
                <wp:positionH relativeFrom="column">
                  <wp:posOffset>4647298</wp:posOffset>
                </wp:positionH>
                <wp:positionV relativeFrom="paragraph">
                  <wp:posOffset>1316325</wp:posOffset>
                </wp:positionV>
                <wp:extent cx="622" cy="2175366"/>
                <wp:effectExtent l="0" t="0" r="38100" b="34925"/>
                <wp:wrapNone/>
                <wp:docPr id="617544103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" cy="21753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F6600" id="Rechte verbindingslijn 8" o:spid="_x0000_s1026" style="position:absolute;flip:x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103.65pt" to="366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E207A6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F352093" wp14:editId="1A44F290">
                <wp:simplePos x="0" y="0"/>
                <wp:positionH relativeFrom="column">
                  <wp:posOffset>22582</wp:posOffset>
                </wp:positionH>
                <wp:positionV relativeFrom="paragraph">
                  <wp:posOffset>1331289</wp:posOffset>
                </wp:positionV>
                <wp:extent cx="1551547" cy="2666"/>
                <wp:effectExtent l="0" t="0" r="29845" b="35560"/>
                <wp:wrapNone/>
                <wp:docPr id="481309150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547" cy="266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0A61" id="Rechte verbindingslijn 25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4.85pt" to="123.9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" strokecolor="black [3200]">
                <v:stroke dashstyle="dash"/>
              </v:line>
            </w:pict>
          </mc:Fallback>
        </mc:AlternateContent>
      </w:r>
      <w:r w:rsidR="00E207A6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5FF7436" wp14:editId="0233AB56">
                <wp:simplePos x="0" y="0"/>
                <wp:positionH relativeFrom="column">
                  <wp:posOffset>1568817</wp:posOffset>
                </wp:positionH>
                <wp:positionV relativeFrom="paragraph">
                  <wp:posOffset>1318991</wp:posOffset>
                </wp:positionV>
                <wp:extent cx="3078873" cy="15996"/>
                <wp:effectExtent l="0" t="0" r="26670" b="22225"/>
                <wp:wrapNone/>
                <wp:docPr id="62645752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8873" cy="159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DA446" id="Rechte verbindingslijn 5" o:spid="_x0000_s1026" style="position:absolute;flip:y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03.85pt" to="366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E207A6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002A38" wp14:editId="5E08AB9A">
                <wp:simplePos x="0" y="0"/>
                <wp:positionH relativeFrom="column">
                  <wp:posOffset>1573034</wp:posOffset>
                </wp:positionH>
                <wp:positionV relativeFrom="paragraph">
                  <wp:posOffset>3491868</wp:posOffset>
                </wp:positionV>
                <wp:extent cx="1216162" cy="902181"/>
                <wp:effectExtent l="0" t="0" r="22225" b="31750"/>
                <wp:wrapNone/>
                <wp:docPr id="1302017200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162" cy="9021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540C1" id="Rechte verbindingslijn 16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274.95pt" to="219.6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AC747D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3B4E914" wp14:editId="59EFCE90">
                <wp:simplePos x="0" y="0"/>
                <wp:positionH relativeFrom="column">
                  <wp:posOffset>1569607</wp:posOffset>
                </wp:positionH>
                <wp:positionV relativeFrom="paragraph">
                  <wp:posOffset>380141</wp:posOffset>
                </wp:positionV>
                <wp:extent cx="1219573" cy="936812"/>
                <wp:effectExtent l="0" t="0" r="19050" b="34925"/>
                <wp:wrapNone/>
                <wp:docPr id="1018435507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573" cy="9368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3A426" id="Rechte verbindingslijn 21" o:spid="_x0000_s1026" style="position:absolute;flip:y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29.95pt" to="219.6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AC747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DEDE3E3" wp14:editId="66328BD8">
                <wp:simplePos x="0" y="0"/>
                <wp:positionH relativeFrom="column">
                  <wp:posOffset>2789181</wp:posOffset>
                </wp:positionH>
                <wp:positionV relativeFrom="paragraph">
                  <wp:posOffset>4396180</wp:posOffset>
                </wp:positionV>
                <wp:extent cx="0" cy="300467"/>
                <wp:effectExtent l="0" t="0" r="38100" b="23495"/>
                <wp:wrapNone/>
                <wp:docPr id="1843026844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04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A8721" id="Rechte verbindingslijn 19" o:spid="_x0000_s1026" style="position:absolute;flip:y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346.15pt" to="219.6pt,3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AC747D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50C947" wp14:editId="708F1865">
                <wp:simplePos x="0" y="0"/>
                <wp:positionH relativeFrom="column">
                  <wp:posOffset>1569608</wp:posOffset>
                </wp:positionH>
                <wp:positionV relativeFrom="paragraph">
                  <wp:posOffset>5328659</wp:posOffset>
                </wp:positionV>
                <wp:extent cx="273797" cy="98611"/>
                <wp:effectExtent l="0" t="0" r="31115" b="34925"/>
                <wp:wrapNone/>
                <wp:docPr id="472827504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97" cy="986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24D42" id="Rechte verbindingslijn 17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419.6pt" to="145.15pt,4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AC747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C4E5AF" wp14:editId="02D76E86">
                <wp:simplePos x="0" y="0"/>
                <wp:positionH relativeFrom="column">
                  <wp:posOffset>1569981</wp:posOffset>
                </wp:positionH>
                <wp:positionV relativeFrom="paragraph">
                  <wp:posOffset>4396329</wp:posOffset>
                </wp:positionV>
                <wp:extent cx="1219200" cy="932330"/>
                <wp:effectExtent l="0" t="0" r="19050" b="20320"/>
                <wp:wrapNone/>
                <wp:docPr id="1916658173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3233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8C1C0" id="Rechte verbindingslijn 15" o:spid="_x0000_s1026" style="position:absolute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346.15pt" to="219.6pt,4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" strokecolor="black [3200]">
                <v:stroke dashstyle="dash"/>
              </v:line>
            </w:pict>
          </mc:Fallback>
        </mc:AlternateContent>
      </w:r>
      <w:r w:rsidR="00AC747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BADC9A6" wp14:editId="70F0B13D">
                <wp:simplePos x="0" y="0"/>
                <wp:positionH relativeFrom="column">
                  <wp:posOffset>1569757</wp:posOffset>
                </wp:positionH>
                <wp:positionV relativeFrom="paragraph">
                  <wp:posOffset>5328659</wp:posOffset>
                </wp:positionV>
                <wp:extent cx="0" cy="2151454"/>
                <wp:effectExtent l="0" t="0" r="38100" b="20320"/>
                <wp:wrapNone/>
                <wp:docPr id="2134521197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14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DF119" id="Rechte verbindingslijn 12" o:spid="_x0000_s1026" style="position:absolute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419.6pt" to="123.6pt,5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91954">
        <w:rPr>
          <w:noProof/>
        </w:rPr>
        <w:drawing>
          <wp:anchor distT="0" distB="0" distL="114300" distR="114300" simplePos="0" relativeHeight="251584000" behindDoc="0" locked="0" layoutInCell="1" allowOverlap="1" wp14:anchorId="1CC9FBA6" wp14:editId="4ED0F48D">
            <wp:simplePos x="0" y="0"/>
            <wp:positionH relativeFrom="column">
              <wp:posOffset>3112982</wp:posOffset>
            </wp:positionH>
            <wp:positionV relativeFrom="paragraph">
              <wp:posOffset>1321012</wp:posOffset>
            </wp:positionV>
            <wp:extent cx="12065" cy="2176145"/>
            <wp:effectExtent l="0" t="0" r="26035" b="0"/>
            <wp:wrapNone/>
            <wp:docPr id="479421578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954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51391A8E" wp14:editId="1F663050">
                <wp:simplePos x="0" y="0"/>
                <wp:positionH relativeFrom="column">
                  <wp:posOffset>-1702824</wp:posOffset>
                </wp:positionH>
                <wp:positionV relativeFrom="paragraph">
                  <wp:posOffset>1141520</wp:posOffset>
                </wp:positionV>
                <wp:extent cx="0" cy="2171700"/>
                <wp:effectExtent l="0" t="0" r="38100" b="19050"/>
                <wp:wrapNone/>
                <wp:docPr id="2118974231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22CE5" id="Rechte verbindingslijn 3" o:spid="_x0000_s1026" style="position:absolute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4.1pt,89.9pt" to="-134.1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" strokecolor="windowText">
                <v:stroke dashstyle="dash"/>
              </v:line>
            </w:pict>
          </mc:Fallback>
        </mc:AlternateContent>
      </w:r>
      <w:r w:rsidR="00791954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837CF44" wp14:editId="2E4F58E6">
                <wp:simplePos x="0" y="0"/>
                <wp:positionH relativeFrom="column">
                  <wp:posOffset>1571673</wp:posOffset>
                </wp:positionH>
                <wp:positionV relativeFrom="paragraph">
                  <wp:posOffset>1319997</wp:posOffset>
                </wp:positionV>
                <wp:extent cx="0" cy="2171700"/>
                <wp:effectExtent l="0" t="0" r="38100" b="29845"/>
                <wp:wrapNone/>
                <wp:docPr id="1087174051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3C308" id="Rechte verbindingslijn 3" o:spid="_x0000_s1026" style="position:absolute;z-index:25153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75pt,103.95pt" to="123.75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</w:p>
    <w:sectPr w:rsidR="00816C92" w:rsidSect="004059DA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EBB4" w14:textId="77777777" w:rsidR="00495861" w:rsidRDefault="00495861" w:rsidP="0077159E">
      <w:pPr>
        <w:spacing w:after="0" w:line="240" w:lineRule="auto"/>
      </w:pPr>
      <w:r>
        <w:separator/>
      </w:r>
    </w:p>
  </w:endnote>
  <w:endnote w:type="continuationSeparator" w:id="0">
    <w:p w14:paraId="2ECD8B9B" w14:textId="77777777" w:rsidR="00495861" w:rsidRDefault="00495861" w:rsidP="0077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3"/>
      <w:gridCol w:w="4509"/>
    </w:tblGrid>
    <w:tr w:rsidR="0077159E" w14:paraId="5CDB2FD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98FDDF6" w14:textId="77777777" w:rsidR="0077159E" w:rsidRDefault="0077159E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F431DCD" w14:textId="77777777" w:rsidR="0077159E" w:rsidRDefault="0077159E">
          <w:pPr>
            <w:pStyle w:val="Koptekst"/>
            <w:jc w:val="right"/>
            <w:rPr>
              <w:caps/>
              <w:sz w:val="18"/>
            </w:rPr>
          </w:pPr>
        </w:p>
      </w:tc>
    </w:tr>
    <w:tr w:rsidR="0077159E" w14:paraId="1E691BB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  <w:lang w:val="en-US"/>
          </w:rPr>
          <w:alias w:val="Auteur"/>
          <w:tag w:val=""/>
          <w:id w:val="1534151868"/>
          <w:placeholder>
            <w:docPart w:val="C7AE7AA311CB49EDBE27911E8F53869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FC73A4C" w14:textId="74C98A6D" w:rsidR="0077159E" w:rsidRPr="001E497A" w:rsidRDefault="00816C92" w:rsidP="001E497A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  <w:lang w:val="en-US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>Crea en cultuur: Zuidactie vluchtelingen in Afrika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91464BA" w14:textId="77777777" w:rsidR="0077159E" w:rsidRDefault="0077159E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497A" w:rsidRPr="001E497A">
            <w:rPr>
              <w:caps/>
              <w:noProof/>
              <w:color w:val="808080" w:themeColor="background1" w:themeShade="80"/>
              <w:sz w:val="18"/>
              <w:szCs w:val="18"/>
              <w:lang w:val="nl-NL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2D9B766" w14:textId="77777777" w:rsidR="0077159E" w:rsidRDefault="007715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2976"/>
    </w:tblGrid>
    <w:tr w:rsidR="00891345" w14:paraId="7E160CEC" w14:textId="77777777" w:rsidTr="006F30E3">
      <w:trPr>
        <w:trHeight w:hRule="exact" w:val="115"/>
        <w:jc w:val="center"/>
      </w:trPr>
      <w:tc>
        <w:tcPr>
          <w:tcW w:w="6096" w:type="dxa"/>
          <w:shd w:val="clear" w:color="auto" w:fill="4472C4" w:themeFill="accent1"/>
          <w:tcMar>
            <w:top w:w="0" w:type="dxa"/>
            <w:bottom w:w="0" w:type="dxa"/>
          </w:tcMar>
        </w:tcPr>
        <w:p w14:paraId="7BE0B3F2" w14:textId="77777777" w:rsidR="00891345" w:rsidRDefault="00891345">
          <w:pPr>
            <w:pStyle w:val="Koptekst"/>
            <w:rPr>
              <w:caps/>
              <w:sz w:val="18"/>
            </w:rPr>
          </w:pPr>
        </w:p>
      </w:tc>
      <w:tc>
        <w:tcPr>
          <w:tcW w:w="2976" w:type="dxa"/>
          <w:shd w:val="clear" w:color="auto" w:fill="4472C4" w:themeFill="accent1"/>
          <w:tcMar>
            <w:top w:w="0" w:type="dxa"/>
            <w:bottom w:w="0" w:type="dxa"/>
          </w:tcMar>
        </w:tcPr>
        <w:p w14:paraId="76643A1B" w14:textId="77777777" w:rsidR="00891345" w:rsidRDefault="00891345">
          <w:pPr>
            <w:pStyle w:val="Koptekst"/>
            <w:jc w:val="right"/>
            <w:rPr>
              <w:caps/>
              <w:sz w:val="18"/>
            </w:rPr>
          </w:pPr>
        </w:p>
      </w:tc>
    </w:tr>
    <w:tr w:rsidR="00891345" w14:paraId="72D90530" w14:textId="77777777" w:rsidTr="006F30E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-619757919"/>
          <w:placeholder>
            <w:docPart w:val="C7AE7AA311CB49EDBE27911E8F53869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96" w:type="dxa"/>
              <w:shd w:val="clear" w:color="auto" w:fill="auto"/>
              <w:vAlign w:val="center"/>
            </w:tcPr>
            <w:p w14:paraId="2EFAC853" w14:textId="27DF468C" w:rsidR="00891345" w:rsidRDefault="0006754D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Crea en cultuur: </w:t>
              </w:r>
              <w:r w:rsidR="00816C92">
                <w:rPr>
                  <w:caps/>
                  <w:color w:val="808080" w:themeColor="background1" w:themeShade="80"/>
                  <w:sz w:val="18"/>
                  <w:szCs w:val="18"/>
                </w:rPr>
                <w:t>Zuidactie vluchtelingen in Afrika</w:t>
              </w:r>
            </w:p>
          </w:tc>
        </w:sdtContent>
      </w:sdt>
      <w:tc>
        <w:tcPr>
          <w:tcW w:w="2976" w:type="dxa"/>
          <w:shd w:val="clear" w:color="auto" w:fill="auto"/>
          <w:vAlign w:val="center"/>
        </w:tcPr>
        <w:p w14:paraId="65E3E51A" w14:textId="77777777" w:rsidR="00891345" w:rsidRDefault="00891345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9398E" w:rsidRPr="0099398E">
            <w:rPr>
              <w:caps/>
              <w:noProof/>
              <w:color w:val="808080" w:themeColor="background1" w:themeShade="80"/>
              <w:sz w:val="18"/>
              <w:szCs w:val="18"/>
              <w:lang w:val="nl-NL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AA8EE1D" w14:textId="77777777" w:rsidR="00891345" w:rsidRDefault="008913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713A" w14:textId="77777777" w:rsidR="00495861" w:rsidRDefault="00495861" w:rsidP="0077159E">
      <w:pPr>
        <w:spacing w:after="0" w:line="240" w:lineRule="auto"/>
      </w:pPr>
      <w:r>
        <w:separator/>
      </w:r>
    </w:p>
  </w:footnote>
  <w:footnote w:type="continuationSeparator" w:id="0">
    <w:p w14:paraId="1AD0F595" w14:textId="77777777" w:rsidR="00495861" w:rsidRDefault="00495861" w:rsidP="0077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469"/>
    <w:multiLevelType w:val="hybridMultilevel"/>
    <w:tmpl w:val="F074564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34A9"/>
    <w:multiLevelType w:val="hybridMultilevel"/>
    <w:tmpl w:val="FC1C71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16C1"/>
    <w:multiLevelType w:val="hybridMultilevel"/>
    <w:tmpl w:val="37ECB0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F38"/>
    <w:multiLevelType w:val="hybridMultilevel"/>
    <w:tmpl w:val="A0F8E4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239C"/>
    <w:multiLevelType w:val="hybridMultilevel"/>
    <w:tmpl w:val="C30671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26EFA"/>
    <w:multiLevelType w:val="hybridMultilevel"/>
    <w:tmpl w:val="5D3A09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FA8"/>
    <w:multiLevelType w:val="hybridMultilevel"/>
    <w:tmpl w:val="52C6CB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251C9"/>
    <w:multiLevelType w:val="hybridMultilevel"/>
    <w:tmpl w:val="C310C3E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27AD7"/>
    <w:multiLevelType w:val="hybridMultilevel"/>
    <w:tmpl w:val="D494E2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9673C"/>
    <w:multiLevelType w:val="hybridMultilevel"/>
    <w:tmpl w:val="8E54B2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37C39"/>
    <w:multiLevelType w:val="hybridMultilevel"/>
    <w:tmpl w:val="D6224F2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8578">
    <w:abstractNumId w:val="7"/>
  </w:num>
  <w:num w:numId="2" w16cid:durableId="318388032">
    <w:abstractNumId w:val="4"/>
  </w:num>
  <w:num w:numId="3" w16cid:durableId="2042316152">
    <w:abstractNumId w:val="2"/>
  </w:num>
  <w:num w:numId="4" w16cid:durableId="1478104911">
    <w:abstractNumId w:val="5"/>
  </w:num>
  <w:num w:numId="5" w16cid:durableId="730078752">
    <w:abstractNumId w:val="1"/>
  </w:num>
  <w:num w:numId="6" w16cid:durableId="419444885">
    <w:abstractNumId w:val="8"/>
  </w:num>
  <w:num w:numId="7" w16cid:durableId="972758855">
    <w:abstractNumId w:val="3"/>
  </w:num>
  <w:num w:numId="8" w16cid:durableId="339159604">
    <w:abstractNumId w:val="6"/>
  </w:num>
  <w:num w:numId="9" w16cid:durableId="40903394">
    <w:abstractNumId w:val="0"/>
  </w:num>
  <w:num w:numId="10" w16cid:durableId="1057778241">
    <w:abstractNumId w:val="10"/>
  </w:num>
  <w:num w:numId="11" w16cid:durableId="625353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9E"/>
    <w:rsid w:val="000110BC"/>
    <w:rsid w:val="000138E9"/>
    <w:rsid w:val="00017F81"/>
    <w:rsid w:val="0006754D"/>
    <w:rsid w:val="000C35A8"/>
    <w:rsid w:val="000C7FC8"/>
    <w:rsid w:val="001031AE"/>
    <w:rsid w:val="00132762"/>
    <w:rsid w:val="00142B93"/>
    <w:rsid w:val="0014365F"/>
    <w:rsid w:val="0016482F"/>
    <w:rsid w:val="001B77B7"/>
    <w:rsid w:val="001E497A"/>
    <w:rsid w:val="00240550"/>
    <w:rsid w:val="00283154"/>
    <w:rsid w:val="002B5461"/>
    <w:rsid w:val="002D1922"/>
    <w:rsid w:val="0034358F"/>
    <w:rsid w:val="003561A5"/>
    <w:rsid w:val="004059DA"/>
    <w:rsid w:val="0044129F"/>
    <w:rsid w:val="00480C3E"/>
    <w:rsid w:val="00495861"/>
    <w:rsid w:val="004A7838"/>
    <w:rsid w:val="00594A47"/>
    <w:rsid w:val="005F3318"/>
    <w:rsid w:val="0065505F"/>
    <w:rsid w:val="00657A50"/>
    <w:rsid w:val="006F30E3"/>
    <w:rsid w:val="0077159E"/>
    <w:rsid w:val="0077266E"/>
    <w:rsid w:val="00791954"/>
    <w:rsid w:val="00816C92"/>
    <w:rsid w:val="00891345"/>
    <w:rsid w:val="008A239A"/>
    <w:rsid w:val="008A5719"/>
    <w:rsid w:val="008F7D07"/>
    <w:rsid w:val="0099398E"/>
    <w:rsid w:val="00A917AB"/>
    <w:rsid w:val="00A9790E"/>
    <w:rsid w:val="00AA672D"/>
    <w:rsid w:val="00AC747D"/>
    <w:rsid w:val="00B753C3"/>
    <w:rsid w:val="00B92330"/>
    <w:rsid w:val="00BB4221"/>
    <w:rsid w:val="00D21920"/>
    <w:rsid w:val="00DB634B"/>
    <w:rsid w:val="00DD3DE4"/>
    <w:rsid w:val="00E207A6"/>
    <w:rsid w:val="00E47104"/>
    <w:rsid w:val="00ED2F34"/>
    <w:rsid w:val="00EF1483"/>
    <w:rsid w:val="00F509BF"/>
    <w:rsid w:val="00F8309E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795E56E"/>
  <w15:chartTrackingRefBased/>
  <w15:docId w15:val="{3618CF38-D4CE-4E79-8703-448C6BE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0550"/>
    <w:pPr>
      <w:spacing w:after="200" w:line="276" w:lineRule="auto"/>
      <w:jc w:val="lef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159E"/>
  </w:style>
  <w:style w:type="paragraph" w:styleId="Voettekst">
    <w:name w:val="footer"/>
    <w:basedOn w:val="Standaard"/>
    <w:link w:val="VoettekstChar"/>
    <w:uiPriority w:val="99"/>
    <w:unhideWhenUsed/>
    <w:rsid w:val="0077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159E"/>
  </w:style>
  <w:style w:type="paragraph" w:styleId="Lijstalinea">
    <w:name w:val="List Paragraph"/>
    <w:basedOn w:val="Standaard"/>
    <w:uiPriority w:val="34"/>
    <w:qFormat/>
    <w:rsid w:val="007715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497A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53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53C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53C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53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53C3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81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AE7AA311CB49EDBE27911E8F538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A6094-5545-496B-8C96-E5C9392BE5AA}"/>
      </w:docPartPr>
      <w:docPartBody>
        <w:p w:rsidR="0035034B" w:rsidRDefault="00CF400C" w:rsidP="00CF400C">
          <w:pPr>
            <w:pStyle w:val="C7AE7AA311CB49EDBE27911E8F538697"/>
          </w:pPr>
          <w:r>
            <w:rPr>
              <w:rStyle w:val="Tekstvantijdelijkeaanduiding"/>
              <w:lang w:val="nl-NL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0C"/>
    <w:rsid w:val="00006218"/>
    <w:rsid w:val="00123B36"/>
    <w:rsid w:val="001548C4"/>
    <w:rsid w:val="0035034B"/>
    <w:rsid w:val="007104C2"/>
    <w:rsid w:val="007854A3"/>
    <w:rsid w:val="009741D2"/>
    <w:rsid w:val="00CB0537"/>
    <w:rsid w:val="00CF400C"/>
    <w:rsid w:val="00E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400C"/>
    <w:rPr>
      <w:color w:val="808080"/>
    </w:rPr>
  </w:style>
  <w:style w:type="paragraph" w:customStyle="1" w:styleId="C7AE7AA311CB49EDBE27911E8F538697">
    <w:name w:val="C7AE7AA311CB49EDBE27911E8F538697"/>
    <w:rsid w:val="00CF4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 en cultuur: Zuidactie vluchtelingen in Afrika</dc:creator>
  <cp:keywords/>
  <dc:description/>
  <cp:lastModifiedBy>Helena Heyerick</cp:lastModifiedBy>
  <cp:revision>2</cp:revision>
  <cp:lastPrinted>2024-01-09T08:44:00Z</cp:lastPrinted>
  <dcterms:created xsi:type="dcterms:W3CDTF">2024-01-20T00:01:00Z</dcterms:created>
  <dcterms:modified xsi:type="dcterms:W3CDTF">2024-01-20T00:01:00Z</dcterms:modified>
</cp:coreProperties>
</file>